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Commonly Misspelled Words 5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visited my ________________ yesterday.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cursing, curing, cousin, curling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Is it ________________ for me to leave now?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always, write, right, alright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________________ here?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happen, happened, hardened, hopped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________________ know someone spotted him taking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dent, didn't, doesn't, don't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brush my teeth before I go to bed.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always, alright, alone, awake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find history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interact, interest, interesting, insisting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am ________________ allowed to play on the tablet.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something, someone, anything, sometimes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like to play with my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fiends, freed, friends, from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can hear ________________ laughing.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chilled, children, child, cauldron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chicken laid ________________ egg.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and, an, end, in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6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